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698D" w14:textId="2CF006B4" w:rsidR="2F64E011" w:rsidRDefault="2F64E011" w:rsidP="656B836F">
      <w:pPr>
        <w:jc w:val="center"/>
        <w:rPr>
          <w:sz w:val="96"/>
          <w:szCs w:val="96"/>
        </w:rPr>
      </w:pPr>
    </w:p>
    <w:p w14:paraId="317F1F5A" w14:textId="386417FE" w:rsidR="2F64E011" w:rsidRDefault="2F64E011" w:rsidP="656B836F">
      <w:pPr>
        <w:jc w:val="center"/>
        <w:rPr>
          <w:sz w:val="96"/>
          <w:szCs w:val="96"/>
        </w:rPr>
      </w:pPr>
    </w:p>
    <w:p w14:paraId="5A6B732A" w14:textId="349F824D" w:rsidR="2F64E011" w:rsidRDefault="656B836F" w:rsidP="656B836F">
      <w:pPr>
        <w:jc w:val="center"/>
        <w:rPr>
          <w:sz w:val="96"/>
          <w:szCs w:val="96"/>
        </w:rPr>
      </w:pPr>
      <w:r w:rsidRPr="656B836F">
        <w:rPr>
          <w:sz w:val="96"/>
          <w:szCs w:val="96"/>
        </w:rPr>
        <w:t>Ron Singler</w:t>
      </w:r>
      <w:r w:rsidR="2F64E011">
        <w:br/>
      </w:r>
      <w:proofErr w:type="spellStart"/>
      <w:r w:rsidRPr="656B836F">
        <w:rPr>
          <w:sz w:val="96"/>
          <w:szCs w:val="96"/>
        </w:rPr>
        <w:t>Singler</w:t>
      </w:r>
      <w:proofErr w:type="spellEnd"/>
      <w:r w:rsidRPr="656B836F">
        <w:rPr>
          <w:sz w:val="96"/>
          <w:szCs w:val="96"/>
        </w:rPr>
        <w:t xml:space="preserve"> Farms </w:t>
      </w:r>
      <w:proofErr w:type="spellStart"/>
      <w:r w:rsidRPr="656B836F">
        <w:rPr>
          <w:sz w:val="96"/>
          <w:szCs w:val="96"/>
        </w:rPr>
        <w:t>Simmentall</w:t>
      </w:r>
      <w:proofErr w:type="spellEnd"/>
      <w:r w:rsidR="2F64E011">
        <w:br/>
      </w:r>
      <w:r w:rsidRPr="656B836F">
        <w:rPr>
          <w:sz w:val="96"/>
          <w:szCs w:val="96"/>
        </w:rPr>
        <w:t xml:space="preserve">Witt, IL </w:t>
      </w:r>
    </w:p>
    <w:p w14:paraId="3028A556" w14:textId="23AF6C44" w:rsidR="2F64E011" w:rsidRDefault="2F64E011" w:rsidP="656B836F">
      <w:pPr>
        <w:jc w:val="center"/>
        <w:rPr>
          <w:sz w:val="96"/>
          <w:szCs w:val="96"/>
        </w:rPr>
      </w:pPr>
    </w:p>
    <w:p w14:paraId="4F247444" w14:textId="0E6E5E9A" w:rsidR="2F64E011" w:rsidRDefault="656B836F" w:rsidP="656B836F">
      <w:pPr>
        <w:jc w:val="center"/>
        <w:rPr>
          <w:sz w:val="144"/>
          <w:szCs w:val="144"/>
        </w:rPr>
      </w:pPr>
      <w:proofErr w:type="gramStart"/>
      <w:r w:rsidRPr="656B836F">
        <w:rPr>
          <w:sz w:val="96"/>
          <w:szCs w:val="96"/>
        </w:rPr>
        <w:t>Cell :</w:t>
      </w:r>
      <w:proofErr w:type="gramEnd"/>
      <w:r w:rsidRPr="656B836F">
        <w:rPr>
          <w:sz w:val="96"/>
          <w:szCs w:val="96"/>
        </w:rPr>
        <w:t xml:space="preserve"> 217-556-4595</w:t>
      </w:r>
    </w:p>
    <w:p w14:paraId="3908741B" w14:textId="5AE625C9" w:rsidR="2F64E011" w:rsidRDefault="656B836F" w:rsidP="656B836F">
      <w:pPr>
        <w:jc w:val="center"/>
        <w:rPr>
          <w:sz w:val="96"/>
          <w:szCs w:val="96"/>
        </w:rPr>
      </w:pPr>
      <w:proofErr w:type="gramStart"/>
      <w:r w:rsidRPr="656B836F">
        <w:rPr>
          <w:sz w:val="96"/>
          <w:szCs w:val="96"/>
        </w:rPr>
        <w:t>Home :</w:t>
      </w:r>
      <w:proofErr w:type="gramEnd"/>
      <w:r w:rsidRPr="656B836F">
        <w:rPr>
          <w:sz w:val="96"/>
          <w:szCs w:val="96"/>
        </w:rPr>
        <w:t xml:space="preserve"> 217-594-7191</w:t>
      </w:r>
    </w:p>
    <w:p w14:paraId="5751F127" w14:textId="71B7FDD1" w:rsidR="2F64E011" w:rsidRDefault="2F64E011" w:rsidP="656B836F">
      <w:pPr>
        <w:jc w:val="center"/>
        <w:rPr>
          <w:sz w:val="96"/>
          <w:szCs w:val="96"/>
        </w:rPr>
      </w:pPr>
    </w:p>
    <w:p w14:paraId="7AFD6B65" w14:textId="5A5D593B" w:rsidR="2F64E011" w:rsidRDefault="2F64E011" w:rsidP="656B836F">
      <w:pPr>
        <w:jc w:val="center"/>
        <w:rPr>
          <w:sz w:val="96"/>
          <w:szCs w:val="96"/>
        </w:rPr>
      </w:pPr>
    </w:p>
    <w:p w14:paraId="65844A2C" w14:textId="77F1CDB9" w:rsidR="2F64E011" w:rsidRDefault="2F64E011" w:rsidP="656B836F">
      <w:pPr>
        <w:jc w:val="center"/>
        <w:rPr>
          <w:sz w:val="96"/>
          <w:szCs w:val="96"/>
        </w:rPr>
      </w:pPr>
    </w:p>
    <w:p w14:paraId="731CA7D8" w14:textId="3C803E75" w:rsidR="2F64E011" w:rsidRDefault="2F64E011" w:rsidP="656B836F">
      <w:pPr>
        <w:jc w:val="center"/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0F2CF4D1" wp14:editId="2CC5C14E">
            <wp:extent cx="7296148" cy="2716530"/>
            <wp:effectExtent l="0" t="0" r="0" b="0"/>
            <wp:docPr id="56754870" name="Picture 5675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48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6B836F">
        <w:t xml:space="preserve">PE ½ </w:t>
      </w:r>
      <w:proofErr w:type="spellStart"/>
      <w:r w:rsidR="656B836F">
        <w:t>Simm</w:t>
      </w:r>
      <w:proofErr w:type="spellEnd"/>
      <w:r w:rsidR="656B836F">
        <w:t xml:space="preserve"> ½ Angus (3101541) 4-29-21 to 6-16-21      and      ¾ </w:t>
      </w:r>
      <w:proofErr w:type="spellStart"/>
      <w:r w:rsidR="656B836F">
        <w:t>Simm</w:t>
      </w:r>
      <w:proofErr w:type="spellEnd"/>
      <w:r w:rsidR="656B836F">
        <w:t xml:space="preserve"> ¼ Angus (3760826) 6-20-21 to 10-20-21</w:t>
      </w:r>
    </w:p>
    <w:p w14:paraId="79CC2628" w14:textId="7393045F" w:rsidR="2F64E011" w:rsidRDefault="2F64E011" w:rsidP="2F64E011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7F5F85C1" wp14:editId="1DA80BA6">
            <wp:extent cx="7255566" cy="2781300"/>
            <wp:effectExtent l="0" t="0" r="0" b="0"/>
            <wp:docPr id="627932675" name="Picture 62793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56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 Pure Bred </w:t>
      </w:r>
      <w:proofErr w:type="spellStart"/>
      <w:r>
        <w:t>Simm</w:t>
      </w:r>
      <w:proofErr w:type="spellEnd"/>
      <w:r>
        <w:t xml:space="preserve"> (3690998) 4-30-21 to 10-20-21</w:t>
      </w:r>
    </w:p>
    <w:p w14:paraId="5034D92D" w14:textId="0596852A" w:rsidR="2F64E011" w:rsidRDefault="2F64E011" w:rsidP="2F64E011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21E83951" wp14:editId="6804FF09">
            <wp:extent cx="7361108" cy="2806422"/>
            <wp:effectExtent l="0" t="0" r="0" b="0"/>
            <wp:docPr id="977759152" name="Picture 97775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108" cy="280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 3/4 </w:t>
      </w:r>
      <w:proofErr w:type="spellStart"/>
      <w:r>
        <w:t>Simm</w:t>
      </w:r>
      <w:proofErr w:type="spellEnd"/>
      <w:r>
        <w:t xml:space="preserve"> (3760839) 4-30-21 to 5-27-21      and      Pure Bred </w:t>
      </w:r>
      <w:proofErr w:type="spellStart"/>
      <w:r>
        <w:t>Simm</w:t>
      </w:r>
      <w:proofErr w:type="spellEnd"/>
      <w:r>
        <w:t xml:space="preserve"> (3690998) 5-28-21 to 10-20-21</w:t>
      </w:r>
    </w:p>
    <w:p w14:paraId="7FC473F0" w14:textId="1016C740" w:rsidR="2F64E011" w:rsidRDefault="2F64E011" w:rsidP="2F64E011">
      <w:pPr>
        <w:jc w:val="center"/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786FBED3" wp14:editId="27765868">
            <wp:extent cx="7259934" cy="2752725"/>
            <wp:effectExtent l="0" t="0" r="0" b="0"/>
            <wp:docPr id="141769971" name="Picture 141769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34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 3/4 </w:t>
      </w:r>
      <w:proofErr w:type="spellStart"/>
      <w:r>
        <w:t>Simm</w:t>
      </w:r>
      <w:proofErr w:type="spellEnd"/>
      <w:r>
        <w:t xml:space="preserve"> (3760839) 4-30-21 to 5-27-21      and      Pure Bred </w:t>
      </w:r>
      <w:proofErr w:type="spellStart"/>
      <w:r>
        <w:t>Simm</w:t>
      </w:r>
      <w:proofErr w:type="spellEnd"/>
      <w:r>
        <w:t xml:space="preserve"> (3690998) 5-28-21 to 10-20-21</w:t>
      </w:r>
    </w:p>
    <w:p w14:paraId="7D5A2B56" w14:textId="02F06286" w:rsidR="2F64E011" w:rsidRDefault="2F64E011" w:rsidP="2F64E011">
      <w:pPr>
        <w:jc w:val="center"/>
      </w:pPr>
      <w:r>
        <w:rPr>
          <w:noProof/>
        </w:rPr>
        <w:drawing>
          <wp:inline distT="0" distB="0" distL="0" distR="0" wp14:anchorId="2E990BDC" wp14:editId="03F84707">
            <wp:extent cx="7205870" cy="2762250"/>
            <wp:effectExtent l="0" t="0" r="0" b="0"/>
            <wp:docPr id="1297609730" name="Picture 129760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7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AI Optimizer 4-27-21     and    Pure Bred </w:t>
      </w:r>
      <w:proofErr w:type="spellStart"/>
      <w:r>
        <w:t>Simm</w:t>
      </w:r>
      <w:proofErr w:type="spellEnd"/>
      <w:r>
        <w:t xml:space="preserve"> (3690998) 5-10-21 to 10-20-21 </w:t>
      </w:r>
    </w:p>
    <w:p w14:paraId="24436469" w14:textId="429CA3F9" w:rsidR="2F64E011" w:rsidRDefault="2F64E011" w:rsidP="2F64E011">
      <w:pPr>
        <w:jc w:val="center"/>
      </w:pPr>
    </w:p>
    <w:p w14:paraId="284921C5" w14:textId="591B8A1E" w:rsidR="2F64E011" w:rsidRDefault="2F64E011" w:rsidP="2F64E011">
      <w:pPr>
        <w:jc w:val="center"/>
      </w:pPr>
      <w:r>
        <w:rPr>
          <w:noProof/>
        </w:rPr>
        <w:drawing>
          <wp:inline distT="0" distB="0" distL="0" distR="0" wp14:anchorId="018DE4BF" wp14:editId="5D98239E">
            <wp:extent cx="7191375" cy="2756694"/>
            <wp:effectExtent l="0" t="0" r="0" b="0"/>
            <wp:docPr id="499209400" name="Picture 49920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75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AI TJ Frosty 4-21-21, PE ½ </w:t>
      </w:r>
      <w:proofErr w:type="spellStart"/>
      <w:r>
        <w:t>Simm</w:t>
      </w:r>
      <w:proofErr w:type="spellEnd"/>
      <w:r>
        <w:t xml:space="preserve"> ½ Angus (3101541) 4-29-21 to 6-16-21, and ¾ </w:t>
      </w:r>
      <w:proofErr w:type="spellStart"/>
      <w:r>
        <w:t>Simm</w:t>
      </w:r>
      <w:proofErr w:type="spellEnd"/>
      <w:r>
        <w:t xml:space="preserve"> ¼ Angus (3760826) 6-20-21 to 10-20-21</w:t>
      </w:r>
    </w:p>
    <w:p w14:paraId="3D8EAC5E" w14:textId="3773003E" w:rsidR="2F64E011" w:rsidRDefault="2F64E011" w:rsidP="2F64E011">
      <w:pPr>
        <w:jc w:val="center"/>
      </w:pPr>
      <w:r>
        <w:rPr>
          <w:noProof/>
        </w:rPr>
        <w:lastRenderedPageBreak/>
        <w:drawing>
          <wp:inline distT="0" distB="0" distL="0" distR="0" wp14:anchorId="287DBD33" wp14:editId="24032F43">
            <wp:extent cx="7286000" cy="2777788"/>
            <wp:effectExtent l="0" t="0" r="0" b="0"/>
            <wp:docPr id="1167198946" name="Picture 116719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00" cy="27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AI TJ Frosty 4-3-21, PE ½ </w:t>
      </w:r>
      <w:proofErr w:type="spellStart"/>
      <w:r>
        <w:t>Simm</w:t>
      </w:r>
      <w:proofErr w:type="spellEnd"/>
      <w:r>
        <w:t xml:space="preserve"> ½ Angus (3101541) 4-29-21 to 6-16-21, and ¾ </w:t>
      </w:r>
      <w:proofErr w:type="spellStart"/>
      <w:r>
        <w:t>Simm</w:t>
      </w:r>
      <w:proofErr w:type="spellEnd"/>
      <w:r>
        <w:t xml:space="preserve"> ¼ Angus (3760826) 6-20-21 to 10-20-21</w:t>
      </w:r>
    </w:p>
    <w:p w14:paraId="36EE5104" w14:textId="6A03FF5E" w:rsidR="2F64E011" w:rsidRDefault="2F64E011" w:rsidP="2F64E011">
      <w:pPr>
        <w:jc w:val="center"/>
      </w:pPr>
    </w:p>
    <w:p w14:paraId="49B1E6C6" w14:textId="08CC812C" w:rsidR="2F64E011" w:rsidRDefault="2F64E011" w:rsidP="00205AF5">
      <w:pPr>
        <w:jc w:val="center"/>
      </w:pPr>
      <w:r>
        <w:rPr>
          <w:noProof/>
        </w:rPr>
        <w:drawing>
          <wp:inline distT="0" distB="0" distL="0" distR="0" wp14:anchorId="073C5A42" wp14:editId="408F1A31">
            <wp:extent cx="7320197" cy="2790825"/>
            <wp:effectExtent l="0" t="0" r="0" b="0"/>
            <wp:docPr id="1014332193" name="Picture 101433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19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AI TJ Frosty 3-22-21, PE ½ </w:t>
      </w:r>
      <w:proofErr w:type="spellStart"/>
      <w:r>
        <w:t>Simm</w:t>
      </w:r>
      <w:proofErr w:type="spellEnd"/>
      <w:r>
        <w:t xml:space="preserve"> ½ Angus (3101541) 4-15-21 to 6-16-21, and ¾ </w:t>
      </w:r>
      <w:proofErr w:type="spellStart"/>
      <w:r>
        <w:t>Simm</w:t>
      </w:r>
      <w:proofErr w:type="spellEnd"/>
      <w:r>
        <w:t xml:space="preserve"> ¼ Angus (3760826) 6-20-21 to 10-20-21</w:t>
      </w:r>
    </w:p>
    <w:p w14:paraId="409A3FF6" w14:textId="56F304D7" w:rsidR="2F64E011" w:rsidRDefault="2F64E011" w:rsidP="2F64E011">
      <w:pPr>
        <w:jc w:val="center"/>
        <w:rPr>
          <w:sz w:val="96"/>
          <w:szCs w:val="96"/>
        </w:rPr>
      </w:pPr>
    </w:p>
    <w:sectPr w:rsidR="2F64E011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5C3D7"/>
    <w:rsid w:val="00205AF5"/>
    <w:rsid w:val="2B55C3D7"/>
    <w:rsid w:val="2F64E011"/>
    <w:rsid w:val="5543EEA9"/>
    <w:rsid w:val="656B8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EEA9"/>
  <w15:chartTrackingRefBased/>
  <w15:docId w15:val="{CBA00433-2F7C-4D6A-83E3-91CC48CD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Singler-Lehman</dc:creator>
  <cp:keywords/>
  <dc:description/>
  <cp:lastModifiedBy>Stephanie</cp:lastModifiedBy>
  <cp:revision>2</cp:revision>
  <dcterms:created xsi:type="dcterms:W3CDTF">2021-10-15T20:43:00Z</dcterms:created>
  <dcterms:modified xsi:type="dcterms:W3CDTF">2021-11-05T03:07:00Z</dcterms:modified>
</cp:coreProperties>
</file>